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83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"/>
      </w:tblGrid>
      <w:tr w:rsidR="000B214C" w:rsidRPr="00297512" w14:paraId="1B031C96" w14:textId="77777777" w:rsidTr="008F2414">
        <w:trPr>
          <w:cantSplit/>
          <w:trHeight w:val="2416"/>
        </w:trPr>
        <w:tc>
          <w:tcPr>
            <w:tcW w:w="664" w:type="dxa"/>
            <w:textDirection w:val="tbRlV"/>
            <w:vAlign w:val="center"/>
          </w:tcPr>
          <w:p w14:paraId="0596CBCE" w14:textId="7C2443E2" w:rsidR="000B214C" w:rsidRPr="00297512" w:rsidRDefault="000B214C" w:rsidP="00297512">
            <w:pPr>
              <w:spacing w:line="0" w:lineRule="atLeast"/>
              <w:ind w:left="113" w:right="113"/>
              <w:jc w:val="distribute"/>
              <w:rPr>
                <w:rFonts w:eastAsia="標楷體"/>
              </w:rPr>
            </w:pPr>
            <w:r w:rsidRPr="00297512">
              <w:rPr>
                <w:rFonts w:eastAsia="標楷體"/>
              </w:rPr>
              <w:t>中國文化大學</w:t>
            </w:r>
          </w:p>
          <w:p w14:paraId="05153E49" w14:textId="302F1AC5" w:rsidR="000B214C" w:rsidRPr="00297512" w:rsidRDefault="00A203E3" w:rsidP="004E0007">
            <w:pPr>
              <w:spacing w:line="0" w:lineRule="atLeast"/>
              <w:ind w:left="113" w:right="113"/>
              <w:jc w:val="distribute"/>
              <w:rPr>
                <w:rFonts w:eastAsia="標楷體"/>
              </w:rPr>
            </w:pPr>
            <w:r w:rsidRPr="00A203E3">
              <w:rPr>
                <w:rFonts w:eastAsia="標楷體" w:hint="eastAsia"/>
              </w:rPr>
              <w:t>社會科學院</w:t>
            </w:r>
          </w:p>
        </w:tc>
      </w:tr>
      <w:tr w:rsidR="000B214C" w:rsidRPr="00297512" w14:paraId="1656BEAA" w14:textId="77777777" w:rsidTr="008F2414">
        <w:trPr>
          <w:cantSplit/>
          <w:trHeight w:val="1416"/>
        </w:trPr>
        <w:tc>
          <w:tcPr>
            <w:tcW w:w="664" w:type="dxa"/>
            <w:textDirection w:val="tbRlV"/>
            <w:vAlign w:val="center"/>
          </w:tcPr>
          <w:p w14:paraId="616C6475" w14:textId="77777777" w:rsidR="000B214C" w:rsidRPr="00297512" w:rsidRDefault="000B214C" w:rsidP="00297512">
            <w:pPr>
              <w:spacing w:line="0" w:lineRule="atLeast"/>
              <w:ind w:left="113" w:right="113"/>
              <w:jc w:val="center"/>
              <w:rPr>
                <w:rFonts w:eastAsia="標楷體"/>
              </w:rPr>
            </w:pPr>
            <w:r w:rsidRPr="00297512">
              <w:rPr>
                <w:rFonts w:eastAsia="標楷體"/>
              </w:rPr>
              <w:t>碩士論文</w:t>
            </w:r>
          </w:p>
        </w:tc>
      </w:tr>
      <w:tr w:rsidR="000B214C" w:rsidRPr="00297512" w14:paraId="78B899D4" w14:textId="77777777" w:rsidTr="008F2414">
        <w:trPr>
          <w:cantSplit/>
          <w:trHeight w:val="7904"/>
        </w:trPr>
        <w:tc>
          <w:tcPr>
            <w:tcW w:w="664" w:type="dxa"/>
            <w:textDirection w:val="tbRlV"/>
            <w:vAlign w:val="center"/>
          </w:tcPr>
          <w:p w14:paraId="18DD314A" w14:textId="77777777" w:rsidR="000B214C" w:rsidRPr="009F68B3" w:rsidRDefault="00284531" w:rsidP="009F68B3">
            <w:pPr>
              <w:snapToGrid w:val="0"/>
              <w:rPr>
                <w:rFonts w:ascii="標楷體" w:eastAsia="標楷體" w:hAnsi="標楷體"/>
              </w:rPr>
            </w:pPr>
            <w:r w:rsidRPr="00284531">
              <w:rPr>
                <w:rFonts w:ascii="標楷體" w:eastAsia="標楷體" w:hAnsi="標楷體" w:hint="eastAsia"/>
              </w:rPr>
              <w:t>日本當代動畫作品中角色語的性別表現演變考察</w:t>
            </w:r>
          </w:p>
        </w:tc>
      </w:tr>
      <w:tr w:rsidR="000B214C" w:rsidRPr="00297512" w14:paraId="5739F693" w14:textId="77777777" w:rsidTr="008F2414">
        <w:trPr>
          <w:cantSplit/>
          <w:trHeight w:val="1410"/>
        </w:trPr>
        <w:tc>
          <w:tcPr>
            <w:tcW w:w="664" w:type="dxa"/>
            <w:textDirection w:val="tbRlV"/>
            <w:vAlign w:val="center"/>
          </w:tcPr>
          <w:p w14:paraId="5CF251D3" w14:textId="77777777" w:rsidR="000B214C" w:rsidRPr="009F68B3" w:rsidRDefault="00AE11B1" w:rsidP="00297512">
            <w:pPr>
              <w:spacing w:line="0" w:lineRule="atLeast"/>
              <w:ind w:left="113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李政輝</w:t>
            </w:r>
            <w:r w:rsidR="000B214C" w:rsidRPr="009F68B3">
              <w:rPr>
                <w:rFonts w:eastAsia="標楷體"/>
              </w:rPr>
              <w:t>撰</w:t>
            </w:r>
          </w:p>
        </w:tc>
      </w:tr>
      <w:tr w:rsidR="000B214C" w:rsidRPr="00297512" w14:paraId="767011DF" w14:textId="77777777" w:rsidTr="008F2414">
        <w:trPr>
          <w:cantSplit/>
          <w:trHeight w:val="2254"/>
        </w:trPr>
        <w:tc>
          <w:tcPr>
            <w:tcW w:w="664" w:type="dxa"/>
            <w:textDirection w:val="tbRlV"/>
            <w:vAlign w:val="center"/>
          </w:tcPr>
          <w:p w14:paraId="65B546F5" w14:textId="77777777" w:rsidR="000B214C" w:rsidRPr="00297512" w:rsidRDefault="009F68B3" w:rsidP="009F68B3">
            <w:pPr>
              <w:spacing w:line="0" w:lineRule="atLeast"/>
              <w:ind w:left="113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中華民國</w:t>
            </w:r>
            <w:r w:rsidR="00AE11B1" w:rsidRPr="00284531">
              <w:rPr>
                <w:rFonts w:eastAsia="標楷體" w:hint="eastAsia"/>
                <w:w w:val="89"/>
                <w:eastAsianLayout w:id="-384655616" w:vert="1" w:vertCompress="1"/>
              </w:rPr>
              <w:t>116</w:t>
            </w:r>
            <w:r>
              <w:rPr>
                <w:rFonts w:eastAsia="標楷體" w:hint="eastAsia"/>
              </w:rPr>
              <w:t>年</w:t>
            </w:r>
            <w:r w:rsidRPr="009F68B3">
              <w:rPr>
                <w:rFonts w:eastAsia="標楷體" w:hint="eastAsia"/>
                <w:eastAsianLayout w:id="-384146943" w:vert="1" w:vertCompress="1"/>
              </w:rPr>
              <w:t>1</w:t>
            </w:r>
            <w:r>
              <w:rPr>
                <w:rFonts w:eastAsia="標楷體" w:hint="eastAsia"/>
              </w:rPr>
              <w:t>月</w:t>
            </w:r>
          </w:p>
        </w:tc>
      </w:tr>
    </w:tbl>
    <w:p w14:paraId="446A954B" w14:textId="164D4065" w:rsidR="000B214C" w:rsidRPr="00AE11B1" w:rsidRDefault="000B214C" w:rsidP="00DA6DAB">
      <w:pPr>
        <w:rPr>
          <w:sz w:val="2"/>
          <w:szCs w:val="2"/>
        </w:rPr>
      </w:pPr>
    </w:p>
    <w:sectPr w:rsidR="000B214C" w:rsidRPr="00AE11B1" w:rsidSect="00DA6DAB">
      <w:footerReference w:type="even" r:id="rId7"/>
      <w:pgSz w:w="11906" w:h="16838" w:code="9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79356" w14:textId="77777777" w:rsidR="00243F7A" w:rsidRDefault="00243F7A">
      <w:r>
        <w:separator/>
      </w:r>
    </w:p>
  </w:endnote>
  <w:endnote w:type="continuationSeparator" w:id="0">
    <w:p w14:paraId="60C3B101" w14:textId="77777777" w:rsidR="00243F7A" w:rsidRDefault="0024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1C687" w14:textId="77777777" w:rsidR="000E1B64" w:rsidRDefault="000E1B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609D601" w14:textId="77777777" w:rsidR="000E1B64" w:rsidRDefault="000E1B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D6B10" w14:textId="77777777" w:rsidR="00243F7A" w:rsidRDefault="00243F7A">
      <w:r>
        <w:separator/>
      </w:r>
    </w:p>
  </w:footnote>
  <w:footnote w:type="continuationSeparator" w:id="0">
    <w:p w14:paraId="499AA46B" w14:textId="77777777" w:rsidR="00243F7A" w:rsidRDefault="00243F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#ff9" stroke="f">
      <v:fill color="#ff9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C2"/>
    <w:rsid w:val="00070F7F"/>
    <w:rsid w:val="000861B0"/>
    <w:rsid w:val="000B214C"/>
    <w:rsid w:val="000D66D7"/>
    <w:rsid w:val="000E1B64"/>
    <w:rsid w:val="00113072"/>
    <w:rsid w:val="001A0D52"/>
    <w:rsid w:val="00243F7A"/>
    <w:rsid w:val="00274A5E"/>
    <w:rsid w:val="00284531"/>
    <w:rsid w:val="002878E9"/>
    <w:rsid w:val="00291499"/>
    <w:rsid w:val="00297512"/>
    <w:rsid w:val="002A22FA"/>
    <w:rsid w:val="00312BAD"/>
    <w:rsid w:val="00350A11"/>
    <w:rsid w:val="00355302"/>
    <w:rsid w:val="00362575"/>
    <w:rsid w:val="0038277B"/>
    <w:rsid w:val="0039515F"/>
    <w:rsid w:val="00444D6F"/>
    <w:rsid w:val="00470D19"/>
    <w:rsid w:val="004E0007"/>
    <w:rsid w:val="00567BE0"/>
    <w:rsid w:val="00587BEE"/>
    <w:rsid w:val="00630C5A"/>
    <w:rsid w:val="00731AFA"/>
    <w:rsid w:val="00760285"/>
    <w:rsid w:val="007C4812"/>
    <w:rsid w:val="008B17F2"/>
    <w:rsid w:val="008F2414"/>
    <w:rsid w:val="0090157B"/>
    <w:rsid w:val="009226CB"/>
    <w:rsid w:val="009265EA"/>
    <w:rsid w:val="00995F19"/>
    <w:rsid w:val="009A62B2"/>
    <w:rsid w:val="009B64B9"/>
    <w:rsid w:val="009E0A88"/>
    <w:rsid w:val="009E520E"/>
    <w:rsid w:val="009E5923"/>
    <w:rsid w:val="009F68B3"/>
    <w:rsid w:val="00A203E3"/>
    <w:rsid w:val="00A56A75"/>
    <w:rsid w:val="00AB7C4A"/>
    <w:rsid w:val="00AE11B1"/>
    <w:rsid w:val="00B2565F"/>
    <w:rsid w:val="00B34A87"/>
    <w:rsid w:val="00B54D62"/>
    <w:rsid w:val="00B858C2"/>
    <w:rsid w:val="00C17030"/>
    <w:rsid w:val="00D32E17"/>
    <w:rsid w:val="00D60793"/>
    <w:rsid w:val="00D6571C"/>
    <w:rsid w:val="00DA6DAB"/>
    <w:rsid w:val="00DD7474"/>
    <w:rsid w:val="00DF184F"/>
    <w:rsid w:val="00E256CE"/>
    <w:rsid w:val="00E62386"/>
    <w:rsid w:val="00F00AB5"/>
    <w:rsid w:val="00F4190F"/>
    <w:rsid w:val="00F6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#ff9" stroke="f">
      <v:fill color="#ff9" on="f"/>
      <v:stroke on="f"/>
      <v:textbox inset="0,0,0,0"/>
    </o:shapedefaults>
    <o:shapelayout v:ext="edit">
      <o:idmap v:ext="edit" data="1"/>
    </o:shapelayout>
  </w:shapeDefaults>
  <w:decimalSymbol w:val="."/>
  <w:listSeparator w:val=","/>
  <w14:docId w14:val="69232F85"/>
  <w15:chartTrackingRefBased/>
  <w15:docId w15:val="{FC7C7347-5004-4618-8881-12AA8CDB6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540" w:lineRule="auto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kinsoku w:val="0"/>
      <w:snapToGrid w:val="0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Date"/>
    <w:basedOn w:val="a"/>
    <w:next w:val="a"/>
    <w:pPr>
      <w:jc w:val="right"/>
    </w:pPr>
    <w:rPr>
      <w:rFonts w:eastAsia="標楷體"/>
      <w:sz w:val="28"/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0B214C"/>
    <w:rPr>
      <w:rFonts w:ascii="Arial" w:hAnsi="Arial"/>
      <w:sz w:val="18"/>
      <w:szCs w:val="18"/>
    </w:rPr>
  </w:style>
  <w:style w:type="table" w:styleId="a8">
    <w:name w:val="Table Grid"/>
    <w:basedOn w:val="a1"/>
    <w:rsid w:val="000B21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124E0-A64A-4CE5-8D52-1301AAD67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中國文化大學圖書館</dc:creator>
  <cp:keywords/>
  <dc:description/>
  <cp:lastModifiedBy>王澤文</cp:lastModifiedBy>
  <cp:revision>3</cp:revision>
  <cp:lastPrinted>2006-06-26T01:50:00Z</cp:lastPrinted>
  <dcterms:created xsi:type="dcterms:W3CDTF">2026-10-02T07:22:00Z</dcterms:created>
  <dcterms:modified xsi:type="dcterms:W3CDTF">2026-10-07T02:19:00Z</dcterms:modified>
</cp:coreProperties>
</file>